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25DF8" w14:textId="194DDD5B" w:rsidR="009C6ECB" w:rsidRPr="00B4552F" w:rsidRDefault="0026279D">
      <w:pPr>
        <w:rPr>
          <w:b/>
          <w:bCs/>
          <w:sz w:val="24"/>
          <w:szCs w:val="24"/>
        </w:rPr>
      </w:pPr>
      <w:r w:rsidRPr="00B4552F">
        <w:rPr>
          <w:b/>
          <w:bCs/>
          <w:sz w:val="24"/>
          <w:szCs w:val="24"/>
        </w:rPr>
        <w:t>Generalforsamling i Badminton</w:t>
      </w:r>
    </w:p>
    <w:p w14:paraId="19C4FC51" w14:textId="7D214921" w:rsidR="0026279D" w:rsidRPr="00B4552F" w:rsidRDefault="0026279D">
      <w:pPr>
        <w:rPr>
          <w:b/>
          <w:bCs/>
          <w:sz w:val="24"/>
          <w:szCs w:val="24"/>
        </w:rPr>
      </w:pPr>
      <w:r w:rsidRPr="00B4552F">
        <w:rPr>
          <w:b/>
          <w:bCs/>
          <w:sz w:val="24"/>
          <w:szCs w:val="24"/>
        </w:rPr>
        <w:t>Den 15. maj 2024</w:t>
      </w:r>
    </w:p>
    <w:p w14:paraId="658EED79" w14:textId="091A1937" w:rsidR="0026279D" w:rsidRPr="00B4552F" w:rsidRDefault="0026279D">
      <w:pPr>
        <w:rPr>
          <w:b/>
          <w:bCs/>
          <w:sz w:val="24"/>
          <w:szCs w:val="24"/>
        </w:rPr>
      </w:pPr>
      <w:r w:rsidRPr="00B4552F">
        <w:rPr>
          <w:b/>
          <w:bCs/>
          <w:sz w:val="24"/>
          <w:szCs w:val="24"/>
        </w:rPr>
        <w:t>I Idrætshallens mødelokale</w:t>
      </w:r>
    </w:p>
    <w:p w14:paraId="1BF464E3" w14:textId="77777777" w:rsidR="0026279D" w:rsidRDefault="0026279D"/>
    <w:p w14:paraId="54751BC8" w14:textId="79F4731D" w:rsidR="0026279D" w:rsidRDefault="0026279D">
      <w:r>
        <w:t>Dagsorden:</w:t>
      </w:r>
    </w:p>
    <w:p w14:paraId="6BD836DE" w14:textId="2280EB14" w:rsidR="0026279D" w:rsidRDefault="0026279D" w:rsidP="0026279D">
      <w:pPr>
        <w:pStyle w:val="Listeafsnit"/>
        <w:numPr>
          <w:ilvl w:val="0"/>
          <w:numId w:val="1"/>
        </w:numPr>
      </w:pPr>
      <w:r>
        <w:t>valg af dirigent</w:t>
      </w:r>
    </w:p>
    <w:p w14:paraId="6490CFCD" w14:textId="48CCC895" w:rsidR="0026279D" w:rsidRDefault="0026279D" w:rsidP="0026279D">
      <w:pPr>
        <w:pStyle w:val="Listeafsnit"/>
        <w:numPr>
          <w:ilvl w:val="0"/>
          <w:numId w:val="1"/>
        </w:numPr>
      </w:pPr>
      <w:r>
        <w:t>valg af stemmetæller</w:t>
      </w:r>
    </w:p>
    <w:p w14:paraId="3FD63FBE" w14:textId="357A9576" w:rsidR="0026279D" w:rsidRDefault="0026279D" w:rsidP="0026279D">
      <w:pPr>
        <w:pStyle w:val="Listeafsnit"/>
        <w:numPr>
          <w:ilvl w:val="0"/>
          <w:numId w:val="1"/>
        </w:numPr>
      </w:pPr>
      <w:r>
        <w:t>aflæggelse og godkendelse af beretning</w:t>
      </w:r>
    </w:p>
    <w:p w14:paraId="47BF3338" w14:textId="77FD7151" w:rsidR="0026279D" w:rsidRDefault="0026279D" w:rsidP="0026279D">
      <w:pPr>
        <w:pStyle w:val="Listeafsnit"/>
        <w:numPr>
          <w:ilvl w:val="0"/>
          <w:numId w:val="1"/>
        </w:numPr>
      </w:pPr>
      <w:r>
        <w:t>aflæggelse og godkendelse af regnskab</w:t>
      </w:r>
    </w:p>
    <w:p w14:paraId="4DC13ACE" w14:textId="7027BC85" w:rsidR="0026279D" w:rsidRDefault="0026279D" w:rsidP="0026279D">
      <w:pPr>
        <w:pStyle w:val="Listeafsnit"/>
        <w:numPr>
          <w:ilvl w:val="0"/>
          <w:numId w:val="1"/>
        </w:numPr>
      </w:pPr>
      <w:r>
        <w:t>fremlæggelse af budget</w:t>
      </w:r>
    </w:p>
    <w:p w14:paraId="7DE0864F" w14:textId="6336B3D4" w:rsidR="0026279D" w:rsidRDefault="0026279D" w:rsidP="0026279D">
      <w:pPr>
        <w:pStyle w:val="Listeafsnit"/>
        <w:numPr>
          <w:ilvl w:val="0"/>
          <w:numId w:val="1"/>
        </w:numPr>
      </w:pPr>
      <w:r>
        <w:t>behandling af indkomne forslag</w:t>
      </w:r>
    </w:p>
    <w:p w14:paraId="4CA2AF95" w14:textId="7875E956" w:rsidR="0026279D" w:rsidRDefault="0026279D" w:rsidP="0026279D">
      <w:pPr>
        <w:pStyle w:val="Listeafsnit"/>
        <w:numPr>
          <w:ilvl w:val="0"/>
          <w:numId w:val="1"/>
        </w:numPr>
      </w:pPr>
      <w:r>
        <w:t>Valg af bestyrelse, herunder valg af formand</w:t>
      </w:r>
    </w:p>
    <w:p w14:paraId="444BE9AD" w14:textId="27F80AAF" w:rsidR="0026279D" w:rsidRDefault="0026279D" w:rsidP="0026279D">
      <w:pPr>
        <w:pStyle w:val="Listeafsnit"/>
        <w:numPr>
          <w:ilvl w:val="0"/>
          <w:numId w:val="1"/>
        </w:numPr>
      </w:pPr>
      <w:r>
        <w:t>valg af mindst 1 suppleant</w:t>
      </w:r>
    </w:p>
    <w:p w14:paraId="03BBD4D2" w14:textId="6CE879B7" w:rsidR="0026279D" w:rsidRDefault="0026279D" w:rsidP="0026279D">
      <w:pPr>
        <w:pStyle w:val="Listeafsnit"/>
        <w:numPr>
          <w:ilvl w:val="0"/>
          <w:numId w:val="1"/>
        </w:numPr>
      </w:pPr>
      <w:r>
        <w:t>Valg af revisor og revisorsuppleant</w:t>
      </w:r>
    </w:p>
    <w:p w14:paraId="640674DB" w14:textId="09F6CEE8" w:rsidR="0026279D" w:rsidRDefault="0026279D" w:rsidP="0026279D">
      <w:pPr>
        <w:pStyle w:val="Listeafsnit"/>
        <w:numPr>
          <w:ilvl w:val="0"/>
          <w:numId w:val="1"/>
        </w:numPr>
      </w:pPr>
      <w:r>
        <w:t>Eventuelt.</w:t>
      </w:r>
    </w:p>
    <w:p w14:paraId="63FBD43E" w14:textId="77777777" w:rsidR="0026279D" w:rsidRDefault="0026279D" w:rsidP="0026279D"/>
    <w:p w14:paraId="3084F097" w14:textId="204A1CC1" w:rsidR="0026279D" w:rsidRDefault="009D263B" w:rsidP="0026279D">
      <w:r>
        <w:t>Referat:</w:t>
      </w:r>
    </w:p>
    <w:p w14:paraId="47BE89EA" w14:textId="61B87670" w:rsidR="0026279D" w:rsidRDefault="0026279D" w:rsidP="009D263B">
      <w:pPr>
        <w:pStyle w:val="Listeafsnit"/>
        <w:numPr>
          <w:ilvl w:val="0"/>
          <w:numId w:val="3"/>
        </w:numPr>
      </w:pPr>
      <w:r>
        <w:t>valg af dirigent</w:t>
      </w:r>
    </w:p>
    <w:p w14:paraId="07FC743F" w14:textId="4FFBE728" w:rsidR="0026279D" w:rsidRDefault="0026279D" w:rsidP="0026279D">
      <w:pPr>
        <w:pStyle w:val="Listeafsnit"/>
      </w:pPr>
      <w:r>
        <w:t>Indstilling af Ole</w:t>
      </w:r>
      <w:r w:rsidR="004609D6">
        <w:t xml:space="preserve"> Egebjerg</w:t>
      </w:r>
      <w:r>
        <w:t xml:space="preserve"> – vedtaget</w:t>
      </w:r>
    </w:p>
    <w:p w14:paraId="10E7587B" w14:textId="27452ED1" w:rsidR="0026279D" w:rsidRDefault="004609D6" w:rsidP="0026279D">
      <w:pPr>
        <w:pStyle w:val="Listeafsnit"/>
      </w:pPr>
      <w:r>
        <w:t>Dirigenten k</w:t>
      </w:r>
      <w:r w:rsidR="0026279D">
        <w:t>onstaterer at indkaldelse til generalforsamling er sket rettidigt.</w:t>
      </w:r>
    </w:p>
    <w:p w14:paraId="2421DCF9" w14:textId="4FA81205" w:rsidR="009C7909" w:rsidRDefault="009C7909" w:rsidP="0026279D">
      <w:pPr>
        <w:pStyle w:val="Listeafsnit"/>
      </w:pPr>
      <w:r>
        <w:t>(referent ved mødet er Bent Buch)</w:t>
      </w:r>
    </w:p>
    <w:p w14:paraId="73BDACD9" w14:textId="4A645767" w:rsidR="0026279D" w:rsidRDefault="0026279D" w:rsidP="009D263B">
      <w:pPr>
        <w:pStyle w:val="Listeafsnit"/>
        <w:numPr>
          <w:ilvl w:val="0"/>
          <w:numId w:val="3"/>
        </w:numPr>
      </w:pPr>
      <w:r>
        <w:t>valg af stemmetæller</w:t>
      </w:r>
      <w:r w:rsidR="004609D6">
        <w:t xml:space="preserve"> - (besluttes senere såfremt der måtte være behov herfor)</w:t>
      </w:r>
    </w:p>
    <w:p w14:paraId="4E9CEEAD" w14:textId="77777777" w:rsidR="0026279D" w:rsidRDefault="0026279D" w:rsidP="009D263B">
      <w:pPr>
        <w:pStyle w:val="Listeafsnit"/>
        <w:numPr>
          <w:ilvl w:val="0"/>
          <w:numId w:val="3"/>
        </w:numPr>
      </w:pPr>
      <w:r>
        <w:t>aflæggelse og godkendelse af beretning</w:t>
      </w:r>
    </w:p>
    <w:p w14:paraId="0FBD8248" w14:textId="13A158A5" w:rsidR="009B1754" w:rsidRDefault="0026279D" w:rsidP="0026279D">
      <w:pPr>
        <w:pStyle w:val="Listeafsnit"/>
      </w:pPr>
      <w:r>
        <w:t>Henrik</w:t>
      </w:r>
      <w:r w:rsidR="004609D6">
        <w:t xml:space="preserve"> Gundsø fremlagde formandens og bestyrelsens beretning</w:t>
      </w:r>
      <w:r>
        <w:t>: sidste år</w:t>
      </w:r>
      <w:r w:rsidR="00676A92">
        <w:t>s generalforsamling</w:t>
      </w:r>
      <w:r>
        <w:t xml:space="preserve"> førte til en</w:t>
      </w:r>
      <w:r w:rsidR="00676A92">
        <w:t xml:space="preserve"> helt</w:t>
      </w:r>
      <w:r>
        <w:t xml:space="preserve"> ny bestyrelse inkl. </w:t>
      </w:r>
      <w:r w:rsidR="009B1754">
        <w:t>s</w:t>
      </w:r>
      <w:r>
        <w:t xml:space="preserve">uppleanter, og alle har været aktive i bestyrelsens arbejde. I februar blev det oplyst, at formanden ikke ønskede genvalg, </w:t>
      </w:r>
      <w:r w:rsidR="009B1754">
        <w:t xml:space="preserve">efter en </w:t>
      </w:r>
      <w:r>
        <w:t xml:space="preserve">periode som formand </w:t>
      </w:r>
      <w:r w:rsidR="009B1754">
        <w:t xml:space="preserve">på </w:t>
      </w:r>
      <w:r>
        <w:t xml:space="preserve">4 år. </w:t>
      </w:r>
      <w:r w:rsidR="00676A92">
        <w:t>Formanden g</w:t>
      </w:r>
      <w:r>
        <w:t xml:space="preserve">av udtryk for stor tiltro til den nye bestyrelse. </w:t>
      </w:r>
    </w:p>
    <w:p w14:paraId="14EF1FCC" w14:textId="77777777" w:rsidR="009B1754" w:rsidRDefault="009B1754" w:rsidP="0026279D">
      <w:pPr>
        <w:pStyle w:val="Listeafsnit"/>
      </w:pPr>
      <w:r>
        <w:t>D</w:t>
      </w:r>
      <w:r w:rsidR="0026279D">
        <w:t xml:space="preserve">et </w:t>
      </w:r>
      <w:r>
        <w:t xml:space="preserve">blev </w:t>
      </w:r>
      <w:r w:rsidR="0026279D">
        <w:t>konstatere</w:t>
      </w:r>
      <w:r>
        <w:t>t</w:t>
      </w:r>
      <w:r w:rsidR="0026279D">
        <w:t>, at årets budget har været overholdt.</w:t>
      </w:r>
      <w:r w:rsidR="00757A76">
        <w:t xml:space="preserve"> </w:t>
      </w:r>
    </w:p>
    <w:p w14:paraId="5C68F976" w14:textId="77777777" w:rsidR="009B1754" w:rsidRDefault="0026279D" w:rsidP="0026279D">
      <w:pPr>
        <w:pStyle w:val="Listeafsnit"/>
      </w:pPr>
      <w:r>
        <w:t xml:space="preserve">Medlemsmæssigt </w:t>
      </w:r>
      <w:r w:rsidR="00757A76">
        <w:t>kan det</w:t>
      </w:r>
      <w:r w:rsidR="009B1754">
        <w:t xml:space="preserve"> konstateres</w:t>
      </w:r>
      <w:r w:rsidR="00757A76">
        <w:t xml:space="preserve">, at der er sket en samlet mindre nedgang. 60+ afdelingen udgør den største andel. </w:t>
      </w:r>
    </w:p>
    <w:p w14:paraId="04321157" w14:textId="7A25A747" w:rsidR="0026279D" w:rsidRDefault="00757A76" w:rsidP="0026279D">
      <w:pPr>
        <w:pStyle w:val="Listeafsnit"/>
      </w:pPr>
      <w:r>
        <w:t>Børnehold også uændret antal med hjælp fra en træner på 15 år, men denne kan ikke fortsætte grundet andre planer. Der vil derfor være behov for at overveje den fremtidige håndtering af børneholdet. Formanden gav udtryk for tilfredshed med ungdomstræneren og også bistanden for arbejdet ved Sille</w:t>
      </w:r>
      <w:r w:rsidR="006F0D92">
        <w:t xml:space="preserve"> Arndt Hansen</w:t>
      </w:r>
      <w:r>
        <w:t xml:space="preserve">. </w:t>
      </w:r>
    </w:p>
    <w:p w14:paraId="23DF5CC8" w14:textId="4BCCDAA9" w:rsidR="00757A76" w:rsidRDefault="00757A76" w:rsidP="0026279D">
      <w:pPr>
        <w:pStyle w:val="Listeafsnit"/>
      </w:pPr>
      <w:r>
        <w:t>Der har været deltagelse i turneringer, hvor et af holdene vandt puljen.</w:t>
      </w:r>
    </w:p>
    <w:p w14:paraId="08461FAA" w14:textId="16B2F653" w:rsidR="00757A76" w:rsidRDefault="00757A76" w:rsidP="0026279D">
      <w:pPr>
        <w:pStyle w:val="Listeafsnit"/>
      </w:pPr>
      <w:r>
        <w:t xml:space="preserve">Organisering i </w:t>
      </w:r>
      <w:r w:rsidR="009B1754">
        <w:t xml:space="preserve">60+ holdet </w:t>
      </w:r>
      <w:r>
        <w:t>forekommer at fungere tilfredsstillende</w:t>
      </w:r>
      <w:r w:rsidR="009B1754">
        <w:t xml:space="preserve">. Der blev givet en særlig tak for indsatsen til </w:t>
      </w:r>
      <w:r>
        <w:t>bl.a. Peter</w:t>
      </w:r>
      <w:r w:rsidR="009B1754">
        <w:t xml:space="preserve"> Kongsbak</w:t>
      </w:r>
      <w:r>
        <w:t xml:space="preserve"> og andre</w:t>
      </w:r>
      <w:r w:rsidR="00C64750">
        <w:t xml:space="preserve"> for</w:t>
      </w:r>
      <w:r>
        <w:t xml:space="preserve"> arbejde. </w:t>
      </w:r>
    </w:p>
    <w:p w14:paraId="793CFFF4" w14:textId="665818A8" w:rsidR="00757A76" w:rsidRDefault="00757A76" w:rsidP="0026279D">
      <w:pPr>
        <w:pStyle w:val="Listeafsnit"/>
      </w:pPr>
      <w:r>
        <w:t xml:space="preserve">Formanden omtalte også forløbet, hvor Peter </w:t>
      </w:r>
      <w:r w:rsidR="006F0D92">
        <w:t xml:space="preserve">Kongsbak </w:t>
      </w:r>
      <w:r>
        <w:t xml:space="preserve">blev indlagt og gav udtryk for tilfredshed med forløbet. </w:t>
      </w:r>
    </w:p>
    <w:p w14:paraId="603EBA64" w14:textId="7824ADC1" w:rsidR="00757A76" w:rsidRDefault="00757A76" w:rsidP="0026279D">
      <w:pPr>
        <w:pStyle w:val="Listeafsnit"/>
      </w:pPr>
      <w:r>
        <w:t xml:space="preserve">Baneudlejning stort set uændret i forhold til sidste år, derfor er </w:t>
      </w:r>
      <w:r w:rsidR="00C64750">
        <w:t>d</w:t>
      </w:r>
      <w:r>
        <w:t>er ansøgt om uændret antal baner</w:t>
      </w:r>
      <w:r w:rsidR="00322FBF">
        <w:t xml:space="preserve"> for næste sæson</w:t>
      </w:r>
      <w:r>
        <w:t xml:space="preserve">. </w:t>
      </w:r>
      <w:r w:rsidR="009D263B">
        <w:t xml:space="preserve">Det overvejes at lægge ledige baner ud til et bredere publikum for at tiltrække brugere og derved generere en indtægt. </w:t>
      </w:r>
    </w:p>
    <w:p w14:paraId="28ADFBC1" w14:textId="402B42E0" w:rsidR="009D263B" w:rsidRDefault="009D263B" w:rsidP="0026279D">
      <w:pPr>
        <w:pStyle w:val="Listeafsnit"/>
      </w:pPr>
      <w:r>
        <w:t>Børnetræning nærmere behandling under punkt 6</w:t>
      </w:r>
    </w:p>
    <w:p w14:paraId="1AE3A3B1" w14:textId="0F0BBBE9" w:rsidR="00D85E56" w:rsidRDefault="00322FBF" w:rsidP="0026279D">
      <w:pPr>
        <w:pStyle w:val="Listeafsnit"/>
      </w:pPr>
      <w:r>
        <w:lastRenderedPageBreak/>
        <w:t>Formanden a</w:t>
      </w:r>
      <w:r w:rsidR="00D85E56">
        <w:t>nførte afslutningsvis, at den nye formand og bestyrelse vil være velkomne til at tage kontakt for at får råd og vejledning om de opgaver, som formandsposten indebærer.</w:t>
      </w:r>
      <w:r w:rsidR="00FB560F">
        <w:t xml:space="preserve"> </w:t>
      </w:r>
    </w:p>
    <w:p w14:paraId="503495BD" w14:textId="6E0F168D" w:rsidR="003751C2" w:rsidRDefault="003751C2" w:rsidP="0026279D">
      <w:pPr>
        <w:pStyle w:val="Listeafsnit"/>
      </w:pPr>
      <w:r>
        <w:t>(formandens og bestyrelsens beretning vedlægges i sin helhed).</w:t>
      </w:r>
    </w:p>
    <w:p w14:paraId="2377463F" w14:textId="77777777" w:rsidR="00860548" w:rsidRDefault="00860548" w:rsidP="0026279D">
      <w:pPr>
        <w:pStyle w:val="Listeafsnit"/>
      </w:pPr>
    </w:p>
    <w:p w14:paraId="67E7BE79" w14:textId="4C7BAB8C" w:rsidR="00322FBF" w:rsidRDefault="00322FBF" w:rsidP="0026279D">
      <w:pPr>
        <w:pStyle w:val="Listeafsnit"/>
      </w:pPr>
      <w:r>
        <w:t>Efter beretningen var der lejlighed til spørgsmål og bemærkninger:</w:t>
      </w:r>
    </w:p>
    <w:p w14:paraId="2EE36018" w14:textId="77777777" w:rsidR="00FB560F" w:rsidRDefault="00FB560F" w:rsidP="0026279D">
      <w:pPr>
        <w:pStyle w:val="Listeafsnit"/>
      </w:pPr>
    </w:p>
    <w:p w14:paraId="38DFEE01" w14:textId="07526275" w:rsidR="00FB560F" w:rsidRDefault="00322FBF" w:rsidP="0026279D">
      <w:pPr>
        <w:pStyle w:val="Listeafsnit"/>
      </w:pPr>
      <w:r>
        <w:t>Der var s</w:t>
      </w:r>
      <w:r w:rsidR="00FB560F">
        <w:t>pørgsmål vedrørende deltagelse i EIF</w:t>
      </w:r>
      <w:r>
        <w:t xml:space="preserve">. Henrik </w:t>
      </w:r>
      <w:r w:rsidR="006F0D92">
        <w:t xml:space="preserve">Gundsø </w:t>
      </w:r>
      <w:r>
        <w:t>oplyste, at formanden</w:t>
      </w:r>
      <w:r w:rsidR="00FB560F">
        <w:t xml:space="preserve"> kan deltage</w:t>
      </w:r>
      <w:r>
        <w:t>,</w:t>
      </w:r>
      <w:r w:rsidR="00FB560F">
        <w:t xml:space="preserve"> men </w:t>
      </w:r>
      <w:r>
        <w:t xml:space="preserve">det vil </w:t>
      </w:r>
      <w:r w:rsidR="00FB560F">
        <w:t xml:space="preserve">også </w:t>
      </w:r>
      <w:r>
        <w:t xml:space="preserve">være muligt at lade en </w:t>
      </w:r>
      <w:r w:rsidR="00FB560F">
        <w:t>anden repræsentant</w:t>
      </w:r>
      <w:r>
        <w:t xml:space="preserve"> deltage</w:t>
      </w:r>
      <w:r w:rsidR="00FB560F">
        <w:t xml:space="preserve">. </w:t>
      </w:r>
      <w:r>
        <w:t>I</w:t>
      </w:r>
      <w:r w:rsidR="00FB560F">
        <w:t xml:space="preserve"> EBIC </w:t>
      </w:r>
      <w:r>
        <w:t xml:space="preserve">indgår formanden som del af </w:t>
      </w:r>
      <w:r w:rsidR="00FB560F">
        <w:t>repræsentantskabet. 8 repræsentanter fra EIF og 7 fra EBIC</w:t>
      </w:r>
      <w:r>
        <w:t>.</w:t>
      </w:r>
    </w:p>
    <w:p w14:paraId="790D1899" w14:textId="77777777" w:rsidR="00322FBF" w:rsidRDefault="00322FBF" w:rsidP="0026279D">
      <w:pPr>
        <w:pStyle w:val="Listeafsnit"/>
      </w:pPr>
    </w:p>
    <w:p w14:paraId="2C484FB0" w14:textId="16C35528" w:rsidR="00FB560F" w:rsidRDefault="00860548" w:rsidP="0026279D">
      <w:pPr>
        <w:pStyle w:val="Listeafsnit"/>
      </w:pPr>
      <w:r>
        <w:t xml:space="preserve">Der blev givet udtryk for </w:t>
      </w:r>
      <w:r w:rsidR="00FB560F">
        <w:t xml:space="preserve">tilfredshed med relationen til EBIC. </w:t>
      </w:r>
      <w:r>
        <w:t>Henrik</w:t>
      </w:r>
      <w:r w:rsidR="006F0D92">
        <w:t xml:space="preserve"> Gundsø</w:t>
      </w:r>
      <w:r>
        <w:t xml:space="preserve"> </w:t>
      </w:r>
      <w:r w:rsidR="00FB560F">
        <w:t xml:space="preserve">anførte, at </w:t>
      </w:r>
      <w:r w:rsidR="00FC56D4">
        <w:t xml:space="preserve">netop vandrehjemmet mv. bidrager væsentligt til den gode økonomi i EBIC. </w:t>
      </w:r>
    </w:p>
    <w:p w14:paraId="7DC4FED6" w14:textId="77777777" w:rsidR="00860548" w:rsidRDefault="00860548" w:rsidP="0026279D">
      <w:pPr>
        <w:pStyle w:val="Listeafsnit"/>
      </w:pPr>
    </w:p>
    <w:p w14:paraId="5AD22369" w14:textId="4A8DF15E" w:rsidR="00FC56D4" w:rsidRDefault="00860548" w:rsidP="0026279D">
      <w:pPr>
        <w:pStyle w:val="Listeafsnit"/>
      </w:pPr>
      <w:r>
        <w:t xml:space="preserve">Der var ikke yderligere bemærkninger og </w:t>
      </w:r>
      <w:r w:rsidR="00FC56D4">
        <w:t xml:space="preserve">beretningen </w:t>
      </w:r>
      <w:r>
        <w:t xml:space="preserve">blev </w:t>
      </w:r>
      <w:r w:rsidR="00FC56D4">
        <w:t>godkendt.</w:t>
      </w:r>
    </w:p>
    <w:p w14:paraId="42717F63" w14:textId="77777777" w:rsidR="00860548" w:rsidRDefault="00860548" w:rsidP="0026279D">
      <w:pPr>
        <w:pStyle w:val="Listeafsnit"/>
      </w:pPr>
    </w:p>
    <w:p w14:paraId="757D47C6" w14:textId="1730C372" w:rsidR="0026279D" w:rsidRDefault="0026279D" w:rsidP="009D263B">
      <w:pPr>
        <w:pStyle w:val="Listeafsnit"/>
        <w:numPr>
          <w:ilvl w:val="0"/>
          <w:numId w:val="3"/>
        </w:numPr>
      </w:pPr>
      <w:r>
        <w:t>aflæggelse og godke</w:t>
      </w:r>
      <w:r w:rsidR="009D263B">
        <w:t>ndelse</w:t>
      </w:r>
      <w:r>
        <w:t xml:space="preserve"> af regnskab</w:t>
      </w:r>
    </w:p>
    <w:p w14:paraId="6D09EAD6" w14:textId="5B3AE712" w:rsidR="00B329FD" w:rsidRDefault="00B329FD" w:rsidP="00860548">
      <w:pPr>
        <w:ind w:left="720"/>
      </w:pPr>
      <w:r>
        <w:t>Ebbe</w:t>
      </w:r>
      <w:r w:rsidR="00860548">
        <w:t xml:space="preserve"> Støvring (kasserer)</w:t>
      </w:r>
      <w:r>
        <w:t xml:space="preserve">: </w:t>
      </w:r>
      <w:r w:rsidR="00860548">
        <w:t>oplyste, at r</w:t>
      </w:r>
      <w:r>
        <w:t xml:space="preserve">egnskab </w:t>
      </w:r>
      <w:r w:rsidR="00860548">
        <w:t xml:space="preserve">er </w:t>
      </w:r>
      <w:r>
        <w:t xml:space="preserve">sendt ud vedr. perioden 1.5.2023 – 30.04.2024. Gennemgik indtægter, hvor niveauet stort set svarer til sidste år. Gennemgik udgifter, hvor halleje har været en del større end sidste år. </w:t>
      </w:r>
      <w:r w:rsidR="00860548">
        <w:t>Det blev anført, at der var n</w:t>
      </w:r>
      <w:r>
        <w:t>ye udgifter til spilledrager og højere udgifter til møde</w:t>
      </w:r>
      <w:r w:rsidR="00860548">
        <w:t>aktiviteter</w:t>
      </w:r>
      <w:r>
        <w:t xml:space="preserve">. </w:t>
      </w:r>
      <w:r w:rsidR="00860548">
        <w:t xml:space="preserve">Der er et </w:t>
      </w:r>
      <w:r>
        <w:t xml:space="preserve">underskud </w:t>
      </w:r>
      <w:r w:rsidR="00860548">
        <w:t>på 210 kr</w:t>
      </w:r>
      <w:r w:rsidR="00676A92">
        <w:t>.,</w:t>
      </w:r>
      <w:r w:rsidR="00860548">
        <w:t xml:space="preserve"> hvilket er</w:t>
      </w:r>
      <w:r>
        <w:t xml:space="preserve"> mindre end sidste år. </w:t>
      </w:r>
    </w:p>
    <w:p w14:paraId="74B6337D" w14:textId="6803DFFF" w:rsidR="00D7790C" w:rsidRDefault="00860548" w:rsidP="00860548">
      <w:pPr>
        <w:ind w:left="720"/>
      </w:pPr>
      <w:r>
        <w:t>Der blev stillet s</w:t>
      </w:r>
      <w:r w:rsidR="00B329FD">
        <w:t>pørgsmål til</w:t>
      </w:r>
      <w:r>
        <w:t xml:space="preserve"> det væsentligt</w:t>
      </w:r>
      <w:r w:rsidR="00B329FD">
        <w:t xml:space="preserve"> ændre</w:t>
      </w:r>
      <w:r>
        <w:t>de</w:t>
      </w:r>
      <w:r w:rsidR="00B329FD">
        <w:t xml:space="preserve"> niveau for halleje. </w:t>
      </w:r>
      <w:r>
        <w:t>Ebbe</w:t>
      </w:r>
      <w:r w:rsidR="00167189">
        <w:t xml:space="preserve"> Støvring</w:t>
      </w:r>
      <w:r>
        <w:t xml:space="preserve"> fandt det u</w:t>
      </w:r>
      <w:r w:rsidR="00B329FD">
        <w:t>klart</w:t>
      </w:r>
      <w:r w:rsidR="00D7790C">
        <w:t xml:space="preserve">, </w:t>
      </w:r>
      <w:r w:rsidR="00B329FD">
        <w:t>om dette har sammenhæng med afholdelse af stævner</w:t>
      </w:r>
      <w:r w:rsidR="00D7790C">
        <w:t>. Syddjurs sender regning til den afholdende forening, men uden nærmere specifikation. Steen</w:t>
      </w:r>
      <w:r w:rsidR="00C4261E">
        <w:t xml:space="preserve"> Kryger</w:t>
      </w:r>
      <w:r w:rsidR="00D7790C">
        <w:t xml:space="preserve"> vil </w:t>
      </w:r>
      <w:r w:rsidR="00B329FD">
        <w:t>undersøg</w:t>
      </w:r>
      <w:r w:rsidR="00D7790C">
        <w:t>e, om halleje ved afholdelse af stævner indgår i den samlede regning</w:t>
      </w:r>
      <w:r w:rsidR="00B329FD">
        <w:t xml:space="preserve">. </w:t>
      </w:r>
    </w:p>
    <w:p w14:paraId="77B53258" w14:textId="20052457" w:rsidR="00A25A3C" w:rsidRDefault="00A25A3C" w:rsidP="00860548">
      <w:pPr>
        <w:ind w:left="720"/>
      </w:pPr>
      <w:r>
        <w:t>Sille Arndt Hansen oplyste, at der arbejdes på et samarbejde med WannerSport med henblik på formidling af udlejning af ledige baner.</w:t>
      </w:r>
    </w:p>
    <w:p w14:paraId="367CA66F" w14:textId="0C467370" w:rsidR="00B329FD" w:rsidRDefault="00D7790C" w:rsidP="00860548">
      <w:pPr>
        <w:ind w:left="720"/>
      </w:pPr>
      <w:r>
        <w:t>Det blev anført, at d</w:t>
      </w:r>
      <w:r w:rsidR="00E61A92">
        <w:t xml:space="preserve">e deltagende klubber </w:t>
      </w:r>
      <w:r>
        <w:t xml:space="preserve">ikke alle </w:t>
      </w:r>
      <w:r w:rsidR="00E61A92">
        <w:t>gennemfører en hjemlig turnering.</w:t>
      </w:r>
      <w:r>
        <w:t xml:space="preserve"> Udgiftstrykket vil derfor være forskelligt klubberne imellem.</w:t>
      </w:r>
      <w:r w:rsidR="00E61A92">
        <w:t xml:space="preserve"> </w:t>
      </w:r>
      <w:r w:rsidR="00E14977">
        <w:t>Henrik</w:t>
      </w:r>
      <w:r w:rsidR="00167189">
        <w:t xml:space="preserve"> Gundsø</w:t>
      </w:r>
      <w:r w:rsidR="00E14977">
        <w:t xml:space="preserve"> m.fl. drøftede mulighed for at etablere et særligt system til håndtering heraf</w:t>
      </w:r>
      <w:r>
        <w:t xml:space="preserve"> med hensyn til fælles fordeling af udgifterne.</w:t>
      </w:r>
    </w:p>
    <w:p w14:paraId="4FBD4AD8" w14:textId="51E73A37" w:rsidR="00E14977" w:rsidRDefault="00D7790C" w:rsidP="00860548">
      <w:pPr>
        <w:ind w:left="720"/>
      </w:pPr>
      <w:r>
        <w:t>Ebbe</w:t>
      </w:r>
      <w:r w:rsidR="00167189">
        <w:t xml:space="preserve"> Støvring</w:t>
      </w:r>
      <w:r>
        <w:t xml:space="preserve"> oplyste afslutningsvist, at a</w:t>
      </w:r>
      <w:r w:rsidR="00E14977">
        <w:t>ktiver indeholder en egenkapital på 66.207,90</w:t>
      </w:r>
      <w:r>
        <w:t xml:space="preserve"> kr.</w:t>
      </w:r>
    </w:p>
    <w:p w14:paraId="473ED82A" w14:textId="33A0B112" w:rsidR="00E14977" w:rsidRDefault="00D7790C" w:rsidP="00860548">
      <w:pPr>
        <w:ind w:left="720"/>
      </w:pPr>
      <w:r>
        <w:t>Der var ikke yderligere bemærkninger og r</w:t>
      </w:r>
      <w:r w:rsidR="00E14977">
        <w:t xml:space="preserve">egnskabet </w:t>
      </w:r>
      <w:r>
        <w:t xml:space="preserve">blev </w:t>
      </w:r>
      <w:r w:rsidR="00E14977">
        <w:t>godkendt</w:t>
      </w:r>
    </w:p>
    <w:p w14:paraId="62376A78" w14:textId="77777777" w:rsidR="0026279D" w:rsidRDefault="0026279D" w:rsidP="009D263B">
      <w:pPr>
        <w:pStyle w:val="Listeafsnit"/>
        <w:numPr>
          <w:ilvl w:val="0"/>
          <w:numId w:val="3"/>
        </w:numPr>
      </w:pPr>
      <w:r>
        <w:t>fremlæggelse af budget</w:t>
      </w:r>
    </w:p>
    <w:p w14:paraId="2B874AB4" w14:textId="0B3A8F32" w:rsidR="00E14977" w:rsidRDefault="00E14977" w:rsidP="00D7790C">
      <w:pPr>
        <w:ind w:left="720"/>
      </w:pPr>
      <w:r>
        <w:t>Budgetforslag</w:t>
      </w:r>
      <w:r w:rsidR="00D7790C">
        <w:t xml:space="preserve"> for den kommende sæson blev </w:t>
      </w:r>
      <w:r>
        <w:t>fremlagt til orientering ved Ebbe</w:t>
      </w:r>
      <w:r w:rsidR="00167189">
        <w:t xml:space="preserve"> Støvring</w:t>
      </w:r>
      <w:r>
        <w:t>, oplæg lægger op til balance mellem udgifter og indtægter</w:t>
      </w:r>
      <w:r w:rsidR="00951079">
        <w:t xml:space="preserve"> på niveau med indtægter og udgifter i den forløbne sæson.</w:t>
      </w:r>
    </w:p>
    <w:p w14:paraId="02FC5B09" w14:textId="6B084B6E" w:rsidR="0026279D" w:rsidRDefault="0026279D" w:rsidP="009D263B">
      <w:pPr>
        <w:pStyle w:val="Listeafsnit"/>
        <w:numPr>
          <w:ilvl w:val="0"/>
          <w:numId w:val="3"/>
        </w:numPr>
      </w:pPr>
      <w:r>
        <w:t>behandling af indkomne forslag</w:t>
      </w:r>
    </w:p>
    <w:p w14:paraId="5C0445AA" w14:textId="52CE8A74" w:rsidR="00661DDD" w:rsidRDefault="00951079" w:rsidP="00951079">
      <w:pPr>
        <w:ind w:left="720"/>
      </w:pPr>
      <w:r>
        <w:t>Forslag fra bestyrelsen vedrørende b</w:t>
      </w:r>
      <w:r w:rsidR="00E14977">
        <w:t>ørnetræning ved Helle</w:t>
      </w:r>
      <w:r>
        <w:t xml:space="preserve"> Skejø, som oplyste, at der er v</w:t>
      </w:r>
      <w:r w:rsidR="00EF08B1">
        <w:t>anskelig</w:t>
      </w:r>
      <w:r>
        <w:t>t</w:t>
      </w:r>
      <w:r w:rsidR="00EF08B1">
        <w:t xml:space="preserve"> at finde ny </w:t>
      </w:r>
      <w:r w:rsidR="00676A92">
        <w:t>børne</w:t>
      </w:r>
      <w:r w:rsidR="00EF08B1">
        <w:t>træner</w:t>
      </w:r>
      <w:r>
        <w:t xml:space="preserve">. Det blev derfor foreslået, at aktive medlemmer kunne varetage opgaven. </w:t>
      </w:r>
      <w:r w:rsidR="00EF08B1">
        <w:t>Helle</w:t>
      </w:r>
      <w:r w:rsidR="00167189">
        <w:t xml:space="preserve"> Skejø</w:t>
      </w:r>
      <w:r w:rsidR="00EF08B1">
        <w:t xml:space="preserve"> </w:t>
      </w:r>
      <w:r>
        <w:t xml:space="preserve">var </w:t>
      </w:r>
      <w:r w:rsidR="00EF08B1">
        <w:t>indstillet på at hjælpe, men efterspørger andre</w:t>
      </w:r>
      <w:r>
        <w:t xml:space="preserve"> med større kompetencer til at </w:t>
      </w:r>
      <w:r w:rsidR="00EF08B1">
        <w:t xml:space="preserve">bistå med arbejdet. </w:t>
      </w:r>
      <w:r>
        <w:t xml:space="preserve">Oplyste, at </w:t>
      </w:r>
      <w:r w:rsidR="00EF08B1">
        <w:t xml:space="preserve">Christian </w:t>
      </w:r>
      <w:r w:rsidR="00167189">
        <w:t xml:space="preserve">Haubuf </w:t>
      </w:r>
      <w:r w:rsidR="00EF08B1">
        <w:t xml:space="preserve">har være indstillet på at </w:t>
      </w:r>
      <w:r w:rsidR="00EF08B1">
        <w:lastRenderedPageBreak/>
        <w:t>hjælpe</w:t>
      </w:r>
      <w:r w:rsidR="00484E87">
        <w:t>, og vil efterfølgende søge at få dette endeligt bekræftet hos Christian</w:t>
      </w:r>
      <w:r w:rsidR="00167189">
        <w:t xml:space="preserve"> Haubuf</w:t>
      </w:r>
      <w:r w:rsidR="00484E87">
        <w:t xml:space="preserve">. </w:t>
      </w:r>
      <w:r w:rsidR="00EF08B1">
        <w:t xml:space="preserve">Der </w:t>
      </w:r>
      <w:r w:rsidR="00303BEC">
        <w:t xml:space="preserve">blev </w:t>
      </w:r>
      <w:r w:rsidR="00EF08B1">
        <w:t>efterlys</w:t>
      </w:r>
      <w:r w:rsidR="00303BEC">
        <w:t>t</w:t>
      </w:r>
      <w:r w:rsidR="00EF08B1">
        <w:t xml:space="preserve"> andre til at hjælpe</w:t>
      </w:r>
      <w:r w:rsidR="00303BEC">
        <w:t>,</w:t>
      </w:r>
      <w:r w:rsidR="00EF08B1">
        <w:t xml:space="preserve"> også når det drejer sig om undervisning. </w:t>
      </w:r>
      <w:r w:rsidR="00EA5A63">
        <w:t>Alternativt vil det være nødvendigt at hyre en professionel</w:t>
      </w:r>
      <w:r w:rsidR="003847D2">
        <w:t xml:space="preserve"> eller finde transport til en træner fra Tirstrup efterskole, såfremt der skulle være en elev, som kunne være interesseret</w:t>
      </w:r>
      <w:r w:rsidR="00EA5A63">
        <w:t>. Hvis der ikke findes en løsning, vil det medføre</w:t>
      </w:r>
      <w:r w:rsidR="00484E87">
        <w:t>,</w:t>
      </w:r>
      <w:r w:rsidR="00EA5A63">
        <w:t xml:space="preserve"> at børneholdet vil blive lukket. </w:t>
      </w:r>
    </w:p>
    <w:p w14:paraId="72914D59" w14:textId="7C423886" w:rsidR="00E14977" w:rsidRDefault="00EA5A63" w:rsidP="00951079">
      <w:pPr>
        <w:ind w:left="720"/>
      </w:pPr>
      <w:r>
        <w:t xml:space="preserve">Det blev </w:t>
      </w:r>
      <w:r w:rsidR="00661DDD">
        <w:t>bemærket</w:t>
      </w:r>
      <w:r>
        <w:t>, at forældreindsats</w:t>
      </w:r>
      <w:r w:rsidR="00661DDD">
        <w:t xml:space="preserve">en har været </w:t>
      </w:r>
      <w:r>
        <w:t xml:space="preserve">næsten usynlig. Det er </w:t>
      </w:r>
      <w:r w:rsidR="00661DDD">
        <w:t xml:space="preserve">samtidig </w:t>
      </w:r>
      <w:r>
        <w:t xml:space="preserve">konstateret, at der </w:t>
      </w:r>
      <w:r w:rsidR="00661DDD">
        <w:t xml:space="preserve">ofte </w:t>
      </w:r>
      <w:r>
        <w:t xml:space="preserve">ikke er forældre til stede under træningen. </w:t>
      </w:r>
      <w:r w:rsidR="003847D2">
        <w:t>De særlige forhold bør gøres klare for forældrene. Steen</w:t>
      </w:r>
      <w:r w:rsidR="00167189">
        <w:t xml:space="preserve"> Kryger</w:t>
      </w:r>
      <w:r w:rsidR="003847D2">
        <w:t xml:space="preserve"> og Ole</w:t>
      </w:r>
      <w:r w:rsidR="00167189">
        <w:t xml:space="preserve"> Egebjerg</w:t>
      </w:r>
      <w:r w:rsidR="003847D2">
        <w:t xml:space="preserve"> gave tilsagn om </w:t>
      </w:r>
      <w:r w:rsidR="00063943">
        <w:t>at bistå som suppleant</w:t>
      </w:r>
      <w:r w:rsidR="00661DDD">
        <w:t>er ved arbejdet.</w:t>
      </w:r>
    </w:p>
    <w:p w14:paraId="263D08CA" w14:textId="77777777" w:rsidR="0026279D" w:rsidRDefault="0026279D" w:rsidP="009D263B">
      <w:pPr>
        <w:pStyle w:val="Listeafsnit"/>
        <w:numPr>
          <w:ilvl w:val="0"/>
          <w:numId w:val="3"/>
        </w:numPr>
      </w:pPr>
      <w:r>
        <w:t>Valg af bestyrelse, herunder valg af formand</w:t>
      </w:r>
    </w:p>
    <w:p w14:paraId="596C8C36" w14:textId="3246263A" w:rsidR="00063943" w:rsidRDefault="00661DDD" w:rsidP="00661DDD">
      <w:pPr>
        <w:ind w:left="720"/>
      </w:pPr>
      <w:r>
        <w:t xml:space="preserve">Henrik oplyste, at </w:t>
      </w:r>
      <w:r w:rsidR="00063943">
        <w:t>Bent</w:t>
      </w:r>
      <w:r w:rsidR="00167189">
        <w:t xml:space="preserve"> Buch</w:t>
      </w:r>
      <w:r w:rsidR="00063943">
        <w:t xml:space="preserve">, Steen </w:t>
      </w:r>
      <w:r w:rsidR="00167189">
        <w:t xml:space="preserve">Kryger </w:t>
      </w:r>
      <w:r w:rsidR="00063943">
        <w:t>og Sille</w:t>
      </w:r>
      <w:r w:rsidR="00167189">
        <w:t xml:space="preserve"> </w:t>
      </w:r>
      <w:r w:rsidR="009A18D3">
        <w:t>Arndt Hansen</w:t>
      </w:r>
      <w:r w:rsidR="00063943">
        <w:t xml:space="preserve"> er medlem</w:t>
      </w:r>
      <w:r>
        <w:t>mer</w:t>
      </w:r>
      <w:r w:rsidR="00063943">
        <w:t xml:space="preserve"> af bestyrelsen</w:t>
      </w:r>
      <w:r>
        <w:t xml:space="preserve"> og ikke er på valg dette år. Det blev oplyst, at</w:t>
      </w:r>
      <w:r w:rsidR="00063943">
        <w:t xml:space="preserve"> </w:t>
      </w:r>
      <w:r>
        <w:t xml:space="preserve">er </w:t>
      </w:r>
      <w:r w:rsidR="00063943">
        <w:t xml:space="preserve">Helle </w:t>
      </w:r>
      <w:r w:rsidR="00167189">
        <w:t xml:space="preserve">Kryger </w:t>
      </w:r>
      <w:r w:rsidR="00063943">
        <w:t>villig til genvalg. Bestyrelsen kan bestå af 3 – 5 medlemmer. Helle</w:t>
      </w:r>
      <w:r w:rsidR="009A18D3">
        <w:t xml:space="preserve"> Skejø</w:t>
      </w:r>
      <w:r w:rsidR="00063943">
        <w:t xml:space="preserve"> </w:t>
      </w:r>
      <w:r>
        <w:t xml:space="preserve">oplyste, at hun var </w:t>
      </w:r>
      <w:r w:rsidR="00063943">
        <w:t>indstillet på at varetage næstformandsposten</w:t>
      </w:r>
      <w:r>
        <w:t>,</w:t>
      </w:r>
      <w:r w:rsidR="00063943">
        <w:t xml:space="preserve"> hvis Sille </w:t>
      </w:r>
      <w:r w:rsidR="009A18D3">
        <w:t xml:space="preserve">Arndt Hansen </w:t>
      </w:r>
      <w:r w:rsidR="00063943">
        <w:t>vil varetage formandsposten</w:t>
      </w:r>
      <w:r w:rsidR="00303BEC">
        <w:t>, hvilket Sille bekræftede</w:t>
      </w:r>
      <w:r w:rsidR="00063943">
        <w:t>. Samtidigt</w:t>
      </w:r>
      <w:r>
        <w:t xml:space="preserve"> blev det understreget, at vil blive</w:t>
      </w:r>
      <w:r w:rsidR="00063943">
        <w:t xml:space="preserve"> vigtigt at uddelegere i nødvendigt omfang</w:t>
      </w:r>
      <w:r w:rsidR="00596FA0">
        <w:t xml:space="preserve"> og sende suppleant i stedet for formanden. Også vigtigt at huske på, at DGI kan bistå i særlige situationer.</w:t>
      </w:r>
    </w:p>
    <w:p w14:paraId="03549C9F" w14:textId="7F1E08DE" w:rsidR="00596FA0" w:rsidRDefault="00EA31ED" w:rsidP="00661DDD">
      <w:pPr>
        <w:ind w:left="720"/>
      </w:pPr>
      <w:r>
        <w:t xml:space="preserve">Sille </w:t>
      </w:r>
      <w:r w:rsidR="009A18D3">
        <w:t xml:space="preserve">Arndt Hansen </w:t>
      </w:r>
      <w:r w:rsidR="00661DDD">
        <w:t xml:space="preserve">blev </w:t>
      </w:r>
      <w:r>
        <w:t>valgt som formand</w:t>
      </w:r>
    </w:p>
    <w:p w14:paraId="6E3761DA" w14:textId="7D482891" w:rsidR="00EA31ED" w:rsidRDefault="00EA31ED" w:rsidP="00661DDD">
      <w:pPr>
        <w:ind w:left="720"/>
      </w:pPr>
      <w:r>
        <w:t xml:space="preserve">Helle </w:t>
      </w:r>
      <w:r w:rsidR="00167189">
        <w:t xml:space="preserve">Skejø </w:t>
      </w:r>
      <w:r w:rsidR="00661DDD">
        <w:t xml:space="preserve">blev </w:t>
      </w:r>
      <w:r>
        <w:t>genvalgt som medlem af bestyrelsen</w:t>
      </w:r>
      <w:r w:rsidR="00661DDD">
        <w:t xml:space="preserve"> for en </w:t>
      </w:r>
      <w:r w:rsidR="00B4552F">
        <w:t>2-årig</w:t>
      </w:r>
      <w:r w:rsidR="00661DDD">
        <w:t xml:space="preserve"> periode</w:t>
      </w:r>
    </w:p>
    <w:p w14:paraId="6697B84F" w14:textId="104F8E5D" w:rsidR="00EA31ED" w:rsidRDefault="00B4552F" w:rsidP="00661DDD">
      <w:pPr>
        <w:ind w:left="720"/>
      </w:pPr>
      <w:r>
        <w:t xml:space="preserve">Som nyt </w:t>
      </w:r>
      <w:r w:rsidR="00EA31ED">
        <w:t xml:space="preserve">medlem af bestyrelsen </w:t>
      </w:r>
      <w:r>
        <w:t xml:space="preserve">blev Brent </w:t>
      </w:r>
      <w:r w:rsidR="009A18D3">
        <w:t xml:space="preserve">Russell </w:t>
      </w:r>
      <w:r>
        <w:t xml:space="preserve">valgt </w:t>
      </w:r>
      <w:r w:rsidR="00EA31ED">
        <w:t xml:space="preserve">for </w:t>
      </w:r>
      <w:r>
        <w:t>1-årig periode</w:t>
      </w:r>
      <w:r w:rsidR="00EA31ED">
        <w:t xml:space="preserve">. </w:t>
      </w:r>
    </w:p>
    <w:p w14:paraId="0E8700C9" w14:textId="77777777" w:rsidR="0026279D" w:rsidRDefault="0026279D" w:rsidP="009D263B">
      <w:pPr>
        <w:pStyle w:val="Listeafsnit"/>
        <w:numPr>
          <w:ilvl w:val="0"/>
          <w:numId w:val="3"/>
        </w:numPr>
      </w:pPr>
      <w:r>
        <w:t>valg af mindst 1 suppleant</w:t>
      </w:r>
    </w:p>
    <w:p w14:paraId="730F485F" w14:textId="35528EA2" w:rsidR="00EA31ED" w:rsidRDefault="00EA31ED" w:rsidP="00EA31ED">
      <w:pPr>
        <w:pStyle w:val="Listeafsnit"/>
      </w:pPr>
      <w:r>
        <w:t xml:space="preserve">Jan </w:t>
      </w:r>
      <w:r w:rsidR="009A18D3">
        <w:t xml:space="preserve">Gylling </w:t>
      </w:r>
      <w:r>
        <w:t xml:space="preserve">fortsætter som suppleant. Kim </w:t>
      </w:r>
      <w:r w:rsidR="009A18D3">
        <w:t xml:space="preserve">Marling </w:t>
      </w:r>
      <w:r w:rsidR="00B4552F">
        <w:t xml:space="preserve">blev valgt </w:t>
      </w:r>
      <w:r>
        <w:t xml:space="preserve">som anden suppleant. </w:t>
      </w:r>
    </w:p>
    <w:p w14:paraId="66FA648E" w14:textId="77777777" w:rsidR="00B4552F" w:rsidRDefault="00B4552F" w:rsidP="00EA31ED">
      <w:pPr>
        <w:pStyle w:val="Listeafsnit"/>
      </w:pPr>
    </w:p>
    <w:p w14:paraId="6C35C980" w14:textId="77777777" w:rsidR="0026279D" w:rsidRDefault="0026279D" w:rsidP="009D263B">
      <w:pPr>
        <w:pStyle w:val="Listeafsnit"/>
        <w:numPr>
          <w:ilvl w:val="0"/>
          <w:numId w:val="3"/>
        </w:numPr>
      </w:pPr>
      <w:r>
        <w:t>Valg af revisor og revisorsuppleant</w:t>
      </w:r>
    </w:p>
    <w:p w14:paraId="2DA805DE" w14:textId="2EF0889C" w:rsidR="00EA31ED" w:rsidRDefault="00EA31ED" w:rsidP="00EA31ED">
      <w:pPr>
        <w:pStyle w:val="Listeafsnit"/>
      </w:pPr>
      <w:r>
        <w:t xml:space="preserve">Revisor genvalgt. Revisorsuppleant afventer eventuelt behov. </w:t>
      </w:r>
    </w:p>
    <w:p w14:paraId="5CB58729" w14:textId="77777777" w:rsidR="00B4552F" w:rsidRDefault="00B4552F" w:rsidP="00EA31ED">
      <w:pPr>
        <w:pStyle w:val="Listeafsnit"/>
      </w:pPr>
    </w:p>
    <w:p w14:paraId="66803353" w14:textId="77777777" w:rsidR="0026279D" w:rsidRDefault="0026279D" w:rsidP="009D263B">
      <w:pPr>
        <w:pStyle w:val="Listeafsnit"/>
        <w:numPr>
          <w:ilvl w:val="0"/>
          <w:numId w:val="3"/>
        </w:numPr>
      </w:pPr>
      <w:r>
        <w:t>Eventuelt.</w:t>
      </w:r>
    </w:p>
    <w:p w14:paraId="2D53F443" w14:textId="50ABCF96" w:rsidR="00EA31ED" w:rsidRDefault="00B4552F" w:rsidP="00B4552F">
      <w:pPr>
        <w:ind w:left="720"/>
      </w:pPr>
      <w:r>
        <w:t>Der blev overrakt en e</w:t>
      </w:r>
      <w:r w:rsidR="00EA31ED">
        <w:t xml:space="preserve">rkendtlighed til Henrik </w:t>
      </w:r>
      <w:r w:rsidR="00154660">
        <w:t xml:space="preserve">Gundsø </w:t>
      </w:r>
      <w:r w:rsidR="00EA31ED">
        <w:t>som tak for indsatsen</w:t>
      </w:r>
      <w:r>
        <w:t xml:space="preserve"> som formand.</w:t>
      </w:r>
    </w:p>
    <w:p w14:paraId="3E3B9F8B" w14:textId="03229EE8" w:rsidR="00B760BC" w:rsidRDefault="00B760BC" w:rsidP="00B4552F">
      <w:pPr>
        <w:ind w:left="720"/>
      </w:pPr>
      <w:r>
        <w:t>Indlæg ved Ebbe</w:t>
      </w:r>
      <w:r w:rsidR="00154660">
        <w:t xml:space="preserve"> Støvring</w:t>
      </w:r>
      <w:r>
        <w:t xml:space="preserve"> vedrørende vanskelighederne i små frivillige foreninger især som følge af hvidvaskreglerne og vigtigheden af indsatsen fra de frivillige.</w:t>
      </w:r>
    </w:p>
    <w:p w14:paraId="2A724B0D" w14:textId="561281D6" w:rsidR="00374CAB" w:rsidRDefault="00374CAB" w:rsidP="00B4552F">
      <w:pPr>
        <w:ind w:left="720"/>
      </w:pPr>
      <w:r>
        <w:t xml:space="preserve">På forespørgsel tilkendegav Peter </w:t>
      </w:r>
      <w:r w:rsidR="00154660">
        <w:t xml:space="preserve">Kongsbak </w:t>
      </w:r>
      <w:r>
        <w:t>fortsat at være indstillet på at stå for boldene</w:t>
      </w:r>
      <w:r w:rsidR="00B4552F">
        <w:t xml:space="preserve"> og opstrengning</w:t>
      </w:r>
      <w:r>
        <w:t xml:space="preserve">. </w:t>
      </w:r>
    </w:p>
    <w:p w14:paraId="2C478F8E" w14:textId="24E13B7B" w:rsidR="00AF5765" w:rsidRDefault="00AF5765" w:rsidP="00B4552F">
      <w:pPr>
        <w:ind w:left="720"/>
      </w:pPr>
      <w:r>
        <w:t xml:space="preserve">Som ny formand takkede Sille </w:t>
      </w:r>
      <w:r w:rsidR="006F0D92">
        <w:t xml:space="preserve">Arndt Hansen </w:t>
      </w:r>
      <w:r>
        <w:t>alle for god ro og orden.</w:t>
      </w:r>
    </w:p>
    <w:p w14:paraId="6BE4E8A9" w14:textId="77777777" w:rsidR="0026279D" w:rsidRDefault="0026279D" w:rsidP="0026279D"/>
    <w:p w14:paraId="411B3518" w14:textId="77777777" w:rsidR="0026279D" w:rsidRDefault="0026279D" w:rsidP="0026279D"/>
    <w:sectPr w:rsidR="0026279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41BED" w14:textId="77777777" w:rsidR="0055367B" w:rsidRDefault="0055367B" w:rsidP="00B4552F">
      <w:pPr>
        <w:spacing w:after="0" w:line="240" w:lineRule="auto"/>
      </w:pPr>
      <w:r>
        <w:separator/>
      </w:r>
    </w:p>
  </w:endnote>
  <w:endnote w:type="continuationSeparator" w:id="0">
    <w:p w14:paraId="5B36B863" w14:textId="77777777" w:rsidR="0055367B" w:rsidRDefault="0055367B" w:rsidP="00B45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211143"/>
      <w:docPartObj>
        <w:docPartGallery w:val="Page Numbers (Bottom of Page)"/>
        <w:docPartUnique/>
      </w:docPartObj>
    </w:sdtPr>
    <w:sdtEndPr/>
    <w:sdtContent>
      <w:p w14:paraId="2C85C3EA" w14:textId="4729C33A" w:rsidR="00B4552F" w:rsidRDefault="00B4552F">
        <w:pPr>
          <w:pStyle w:val="Sidefod"/>
          <w:jc w:val="right"/>
        </w:pPr>
        <w:r>
          <w:fldChar w:fldCharType="begin"/>
        </w:r>
        <w:r>
          <w:instrText>PAGE   \* MERGEFORMAT</w:instrText>
        </w:r>
        <w:r>
          <w:fldChar w:fldCharType="separate"/>
        </w:r>
        <w:r>
          <w:t>2</w:t>
        </w:r>
        <w:r>
          <w:fldChar w:fldCharType="end"/>
        </w:r>
      </w:p>
    </w:sdtContent>
  </w:sdt>
  <w:p w14:paraId="55E0381D" w14:textId="77777777" w:rsidR="00B4552F" w:rsidRDefault="00B4552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6B99C" w14:textId="77777777" w:rsidR="0055367B" w:rsidRDefault="0055367B" w:rsidP="00B4552F">
      <w:pPr>
        <w:spacing w:after="0" w:line="240" w:lineRule="auto"/>
      </w:pPr>
      <w:r>
        <w:separator/>
      </w:r>
    </w:p>
  </w:footnote>
  <w:footnote w:type="continuationSeparator" w:id="0">
    <w:p w14:paraId="7540DE0E" w14:textId="77777777" w:rsidR="0055367B" w:rsidRDefault="0055367B" w:rsidP="00B45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A57F8"/>
    <w:multiLevelType w:val="hybridMultilevel"/>
    <w:tmpl w:val="904EAC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B745AA5"/>
    <w:multiLevelType w:val="hybridMultilevel"/>
    <w:tmpl w:val="111CD3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C04797F"/>
    <w:multiLevelType w:val="hybridMultilevel"/>
    <w:tmpl w:val="CA7A24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9D"/>
    <w:rsid w:val="00063943"/>
    <w:rsid w:val="00154660"/>
    <w:rsid w:val="00167189"/>
    <w:rsid w:val="0026279D"/>
    <w:rsid w:val="00303BEC"/>
    <w:rsid w:val="00322E0E"/>
    <w:rsid w:val="00322FBF"/>
    <w:rsid w:val="00374CAB"/>
    <w:rsid w:val="003751C2"/>
    <w:rsid w:val="003847D2"/>
    <w:rsid w:val="004609D6"/>
    <w:rsid w:val="00484E87"/>
    <w:rsid w:val="00523B67"/>
    <w:rsid w:val="0055367B"/>
    <w:rsid w:val="00596FA0"/>
    <w:rsid w:val="00661DDD"/>
    <w:rsid w:val="00676A92"/>
    <w:rsid w:val="006F0D92"/>
    <w:rsid w:val="00757A76"/>
    <w:rsid w:val="00860548"/>
    <w:rsid w:val="00951079"/>
    <w:rsid w:val="009A18D3"/>
    <w:rsid w:val="009B1754"/>
    <w:rsid w:val="009C6ECB"/>
    <w:rsid w:val="009C7909"/>
    <w:rsid w:val="009D263B"/>
    <w:rsid w:val="009D66FF"/>
    <w:rsid w:val="00A25A3C"/>
    <w:rsid w:val="00AF5765"/>
    <w:rsid w:val="00B329FD"/>
    <w:rsid w:val="00B4552F"/>
    <w:rsid w:val="00B624CC"/>
    <w:rsid w:val="00B760BC"/>
    <w:rsid w:val="00C227CD"/>
    <w:rsid w:val="00C4261E"/>
    <w:rsid w:val="00C64750"/>
    <w:rsid w:val="00CF00F0"/>
    <w:rsid w:val="00D7790C"/>
    <w:rsid w:val="00D85E56"/>
    <w:rsid w:val="00E14977"/>
    <w:rsid w:val="00E61A92"/>
    <w:rsid w:val="00EA31ED"/>
    <w:rsid w:val="00EA5A63"/>
    <w:rsid w:val="00EF08B1"/>
    <w:rsid w:val="00FB560F"/>
    <w:rsid w:val="00FC56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E5E4B"/>
  <w15:chartTrackingRefBased/>
  <w15:docId w15:val="{07C6E6BF-1730-4389-A0AA-DCEE7471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6279D"/>
    <w:pPr>
      <w:ind w:left="720"/>
      <w:contextualSpacing/>
    </w:pPr>
  </w:style>
  <w:style w:type="paragraph" w:styleId="Sidehoved">
    <w:name w:val="header"/>
    <w:basedOn w:val="Normal"/>
    <w:link w:val="SidehovedTegn"/>
    <w:uiPriority w:val="99"/>
    <w:unhideWhenUsed/>
    <w:rsid w:val="00B4552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4552F"/>
    <w:rPr>
      <w:lang w:val="da-DK"/>
    </w:rPr>
  </w:style>
  <w:style w:type="paragraph" w:styleId="Sidefod">
    <w:name w:val="footer"/>
    <w:basedOn w:val="Normal"/>
    <w:link w:val="SidefodTegn"/>
    <w:uiPriority w:val="99"/>
    <w:unhideWhenUsed/>
    <w:rsid w:val="00B4552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4552F"/>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3</Pages>
  <Words>1000</Words>
  <Characters>6100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Buch</dc:creator>
  <cp:keywords/>
  <dc:description/>
  <cp:lastModifiedBy>Bent Buch</cp:lastModifiedBy>
  <cp:revision>24</cp:revision>
  <dcterms:created xsi:type="dcterms:W3CDTF">2024-05-15T16:56:00Z</dcterms:created>
  <dcterms:modified xsi:type="dcterms:W3CDTF">2024-06-03T20:22:00Z</dcterms:modified>
</cp:coreProperties>
</file>