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17236" w14:textId="0630FDE1" w:rsidR="009C6ECB" w:rsidRPr="00252BAB" w:rsidRDefault="009A7343" w:rsidP="00252BAB">
      <w:pPr>
        <w:spacing w:after="0"/>
        <w:rPr>
          <w:sz w:val="28"/>
          <w:szCs w:val="28"/>
        </w:rPr>
      </w:pPr>
      <w:r w:rsidRPr="00252BAB">
        <w:rPr>
          <w:sz w:val="28"/>
          <w:szCs w:val="28"/>
        </w:rPr>
        <w:t>Bestyrelsesmøde den 28. maj 2024</w:t>
      </w:r>
    </w:p>
    <w:p w14:paraId="2772C668" w14:textId="3DF940ED" w:rsidR="009A7343" w:rsidRPr="00252BAB" w:rsidRDefault="009A7343" w:rsidP="00252BAB">
      <w:pPr>
        <w:spacing w:after="0"/>
        <w:rPr>
          <w:sz w:val="28"/>
          <w:szCs w:val="28"/>
        </w:rPr>
      </w:pPr>
      <w:r w:rsidRPr="00252BAB">
        <w:rPr>
          <w:sz w:val="28"/>
          <w:szCs w:val="28"/>
        </w:rPr>
        <w:t>I EIBC</w:t>
      </w:r>
      <w:r w:rsidR="0034374E" w:rsidRPr="00252BAB">
        <w:rPr>
          <w:sz w:val="28"/>
          <w:szCs w:val="28"/>
        </w:rPr>
        <w:t>-mødelokale</w:t>
      </w:r>
      <w:r w:rsidRPr="00252BAB">
        <w:rPr>
          <w:sz w:val="28"/>
          <w:szCs w:val="28"/>
        </w:rPr>
        <w:t xml:space="preserve"> kl. 18.00</w:t>
      </w:r>
    </w:p>
    <w:p w14:paraId="78E1C31B" w14:textId="77777777" w:rsidR="00252BAB" w:rsidRDefault="00252BAB"/>
    <w:p w14:paraId="08A06137" w14:textId="2F59861D" w:rsidR="009A7343" w:rsidRDefault="0034374E">
      <w:r>
        <w:t>Deltagere: Sille (formand), Helle, Steen, Brent, Bent (referent) og Jan. Der forelå afbud fra Kim.</w:t>
      </w:r>
    </w:p>
    <w:p w14:paraId="1B3122DC" w14:textId="350260F1" w:rsidR="009A7343" w:rsidRDefault="009A7343">
      <w:r>
        <w:t>Dagsorden:</w:t>
      </w:r>
    </w:p>
    <w:p w14:paraId="3D75A9B8" w14:textId="2C6FCF1E" w:rsidR="009A7343" w:rsidRDefault="009A7343" w:rsidP="009A7343">
      <w:pPr>
        <w:pStyle w:val="Listeafsnit"/>
        <w:numPr>
          <w:ilvl w:val="0"/>
          <w:numId w:val="1"/>
        </w:numPr>
      </w:pPr>
      <w:r>
        <w:t>Velkomst</w:t>
      </w:r>
    </w:p>
    <w:p w14:paraId="6023515F" w14:textId="07D527DD" w:rsidR="009A7343" w:rsidRDefault="009A7343" w:rsidP="009A7343">
      <w:pPr>
        <w:pStyle w:val="Listeafsnit"/>
        <w:numPr>
          <w:ilvl w:val="0"/>
          <w:numId w:val="1"/>
        </w:numPr>
      </w:pPr>
      <w:r>
        <w:t>Konstituering af bestyrelsen</w:t>
      </w:r>
    </w:p>
    <w:p w14:paraId="62A5B169" w14:textId="33510993" w:rsidR="009A7343" w:rsidRDefault="009A7343" w:rsidP="009A7343">
      <w:pPr>
        <w:pStyle w:val="Listeafsnit"/>
        <w:numPr>
          <w:ilvl w:val="0"/>
          <w:numId w:val="1"/>
        </w:numPr>
      </w:pPr>
      <w:r>
        <w:t>gennemgang af årshjul og fordeling af opgaver</w:t>
      </w:r>
    </w:p>
    <w:p w14:paraId="780B5A19" w14:textId="35C8FF8D" w:rsidR="009A7343" w:rsidRDefault="009A7343" w:rsidP="009A7343">
      <w:pPr>
        <w:pStyle w:val="Listeafsnit"/>
        <w:numPr>
          <w:ilvl w:val="0"/>
          <w:numId w:val="1"/>
        </w:numPr>
      </w:pPr>
      <w:r>
        <w:t>fastlæggelse af næste bestyrelsesmøde</w:t>
      </w:r>
    </w:p>
    <w:p w14:paraId="3C1411EB" w14:textId="10D6C8D4" w:rsidR="009A7343" w:rsidRDefault="009A7343" w:rsidP="009A7343">
      <w:pPr>
        <w:pStyle w:val="Listeafsnit"/>
        <w:numPr>
          <w:ilvl w:val="0"/>
          <w:numId w:val="1"/>
        </w:numPr>
      </w:pPr>
      <w:r>
        <w:t>opdatering om bestyrelsens sammensætning til Spar</w:t>
      </w:r>
      <w:r w:rsidR="007E3E89">
        <w:t xml:space="preserve">ekassen </w:t>
      </w:r>
      <w:r>
        <w:t>Kron</w:t>
      </w:r>
      <w:r w:rsidR="007E3E89">
        <w:t>jylland</w:t>
      </w:r>
    </w:p>
    <w:p w14:paraId="23FD3636" w14:textId="1A051A41" w:rsidR="009A7343" w:rsidRDefault="009A7343" w:rsidP="009A7343">
      <w:pPr>
        <w:pStyle w:val="Listeafsnit"/>
        <w:numPr>
          <w:ilvl w:val="0"/>
          <w:numId w:val="1"/>
        </w:numPr>
      </w:pPr>
      <w:r>
        <w:t>Punkter til drøftelse</w:t>
      </w:r>
    </w:p>
    <w:p w14:paraId="75EA775A" w14:textId="038FB974" w:rsidR="009A7343" w:rsidRDefault="009A7343" w:rsidP="0022297F">
      <w:pPr>
        <w:pStyle w:val="Listeafsnit"/>
        <w:numPr>
          <w:ilvl w:val="0"/>
          <w:numId w:val="2"/>
        </w:numPr>
      </w:pPr>
      <w:r>
        <w:t>Plakat og indhold til sociale medier</w:t>
      </w:r>
    </w:p>
    <w:p w14:paraId="639D4812" w14:textId="5BDCE249" w:rsidR="009A7343" w:rsidRDefault="009A7343" w:rsidP="009A7343">
      <w:pPr>
        <w:pStyle w:val="Listeafsnit"/>
        <w:numPr>
          <w:ilvl w:val="0"/>
          <w:numId w:val="1"/>
        </w:numPr>
      </w:pPr>
      <w:r>
        <w:t xml:space="preserve">evt. </w:t>
      </w:r>
    </w:p>
    <w:p w14:paraId="43E1F8E4" w14:textId="77777777" w:rsidR="00252BAB" w:rsidRDefault="00252BAB" w:rsidP="00252BAB"/>
    <w:p w14:paraId="5979AA3B" w14:textId="1960C038" w:rsidR="009A7343" w:rsidRDefault="00252BAB" w:rsidP="00252BAB">
      <w:pPr>
        <w:ind w:left="360"/>
      </w:pPr>
      <w:r w:rsidRPr="00252BAB">
        <w:rPr>
          <w:b/>
          <w:bCs/>
        </w:rPr>
        <w:t>1.</w:t>
      </w:r>
      <w:r>
        <w:t xml:space="preserve">   Velkomst</w:t>
      </w:r>
    </w:p>
    <w:p w14:paraId="2FBAD87F" w14:textId="4D48463C" w:rsidR="00252BAB" w:rsidRDefault="00252BAB" w:rsidP="00252BAB">
      <w:pPr>
        <w:ind w:left="720"/>
      </w:pPr>
      <w:r>
        <w:t>Den nye bestyrelse hilste på hinanden</w:t>
      </w:r>
    </w:p>
    <w:p w14:paraId="6969E0A5" w14:textId="02C0B96C" w:rsidR="00F107A7" w:rsidRDefault="00F107A7" w:rsidP="00F107A7">
      <w:pPr>
        <w:pStyle w:val="Listeafsnit"/>
        <w:numPr>
          <w:ilvl w:val="0"/>
          <w:numId w:val="3"/>
        </w:numPr>
      </w:pPr>
      <w:r>
        <w:t>Konstituering af bestyrelsen</w:t>
      </w:r>
    </w:p>
    <w:p w14:paraId="3DFD107B" w14:textId="77777777" w:rsidR="0034374E" w:rsidRDefault="0034374E" w:rsidP="00F107A7">
      <w:pPr>
        <w:pStyle w:val="Listeafsnit"/>
      </w:pPr>
      <w:r>
        <w:t>Bestyrelsesposter:</w:t>
      </w:r>
    </w:p>
    <w:p w14:paraId="45652D20" w14:textId="0ABB1DD6" w:rsidR="00120890" w:rsidRDefault="00120890" w:rsidP="00F107A7">
      <w:pPr>
        <w:pStyle w:val="Listeafsnit"/>
      </w:pPr>
      <w:r>
        <w:t>Sille</w:t>
      </w:r>
      <w:r w:rsidR="0034374E">
        <w:t>,</w:t>
      </w:r>
      <w:r>
        <w:t xml:space="preserve"> formand</w:t>
      </w:r>
    </w:p>
    <w:p w14:paraId="38CC7C08" w14:textId="745F1598" w:rsidR="0034374E" w:rsidRDefault="0034374E" w:rsidP="0034374E">
      <w:pPr>
        <w:pStyle w:val="Listeafsnit"/>
      </w:pPr>
      <w:r>
        <w:t>Steen</w:t>
      </w:r>
      <w:r>
        <w:t>,</w:t>
      </w:r>
      <w:r>
        <w:t xml:space="preserve"> fortsætter på næstformandsposten og turneringsansvarlig</w:t>
      </w:r>
    </w:p>
    <w:p w14:paraId="28602E61" w14:textId="7ECC5CA7" w:rsidR="00F107A7" w:rsidRDefault="00F107A7" w:rsidP="00F107A7">
      <w:pPr>
        <w:pStyle w:val="Listeafsnit"/>
      </w:pPr>
      <w:r>
        <w:t>Helle</w:t>
      </w:r>
      <w:r w:rsidR="0034374E">
        <w:t>,</w:t>
      </w:r>
      <w:r>
        <w:t xml:space="preserve"> </w:t>
      </w:r>
      <w:r w:rsidR="00120890">
        <w:t xml:space="preserve">ungdomsansvarlig </w:t>
      </w:r>
      <w:r>
        <w:t>villig til at overtage ansvar for børnehold efter Sille. Helle har drøftet med Christian og fået bekræftet, at denne gerne vil bistå med trænerarbejdet. Forløbet aftales nærmere med Christian og bestyrelsen vil blive informeret nærmere ved næste mød</w:t>
      </w:r>
      <w:r w:rsidR="000C7729">
        <w:t>e</w:t>
      </w:r>
    </w:p>
    <w:p w14:paraId="4B91B930" w14:textId="010B7D5D" w:rsidR="00F107A7" w:rsidRDefault="00F107A7" w:rsidP="00F107A7">
      <w:pPr>
        <w:pStyle w:val="Listeafsnit"/>
      </w:pPr>
      <w:r>
        <w:t>Bent</w:t>
      </w:r>
      <w:r w:rsidR="0034374E">
        <w:t>,</w:t>
      </w:r>
      <w:r>
        <w:t xml:space="preserve"> </w:t>
      </w:r>
      <w:r w:rsidR="0034374E">
        <w:t>f</w:t>
      </w:r>
      <w:r>
        <w:t xml:space="preserve">ortsætter som sekretær. </w:t>
      </w:r>
    </w:p>
    <w:p w14:paraId="503C3E7E" w14:textId="439721BA" w:rsidR="00120890" w:rsidRDefault="00120890" w:rsidP="00F107A7">
      <w:pPr>
        <w:pStyle w:val="Listeafsnit"/>
      </w:pPr>
      <w:r>
        <w:t>Ebbe</w:t>
      </w:r>
      <w:r w:rsidR="0034374E">
        <w:t>, fortsætter</w:t>
      </w:r>
      <w:r w:rsidR="007048B9">
        <w:t xml:space="preserve"> som</w:t>
      </w:r>
      <w:r>
        <w:t xml:space="preserve"> konsulent og kasserer</w:t>
      </w:r>
    </w:p>
    <w:p w14:paraId="3E7939BA" w14:textId="17F5C2ED" w:rsidR="00546DA7" w:rsidRDefault="00546DA7" w:rsidP="00F107A7">
      <w:pPr>
        <w:pStyle w:val="Listeafsnit"/>
      </w:pPr>
      <w:r>
        <w:t>Brent</w:t>
      </w:r>
      <w:r w:rsidR="007048B9">
        <w:t>,</w:t>
      </w:r>
      <w:r>
        <w:t xml:space="preserve"> hjemmeside og Facebook</w:t>
      </w:r>
    </w:p>
    <w:p w14:paraId="70A9BF99" w14:textId="4A43B638" w:rsidR="00120890" w:rsidRDefault="00120890" w:rsidP="00F107A7">
      <w:pPr>
        <w:pStyle w:val="Listeafsnit"/>
      </w:pPr>
      <w:r>
        <w:t>Suppleanter:</w:t>
      </w:r>
    </w:p>
    <w:p w14:paraId="22B25E0F" w14:textId="09E591E9" w:rsidR="007048B9" w:rsidRDefault="007048B9" w:rsidP="00F107A7">
      <w:pPr>
        <w:pStyle w:val="Listeafsnit"/>
      </w:pPr>
      <w:r>
        <w:t>Jan og Kim</w:t>
      </w:r>
    </w:p>
    <w:p w14:paraId="332A61EA" w14:textId="471B456D" w:rsidR="00120890" w:rsidRDefault="00120890" w:rsidP="00F107A7">
      <w:pPr>
        <w:pStyle w:val="Listeafsnit"/>
      </w:pPr>
    </w:p>
    <w:p w14:paraId="7C433FC2" w14:textId="1C5BF3B7" w:rsidR="007048B9" w:rsidRDefault="007048B9" w:rsidP="00F107A7">
      <w:pPr>
        <w:pStyle w:val="Listeafsnit"/>
      </w:pPr>
      <w:r>
        <w:t>Valgperioder:</w:t>
      </w:r>
    </w:p>
    <w:p w14:paraId="6E009852" w14:textId="431745ED" w:rsidR="00120890" w:rsidRDefault="00120890" w:rsidP="00F107A7">
      <w:pPr>
        <w:pStyle w:val="Listeafsnit"/>
      </w:pPr>
      <w:r>
        <w:t>Sille, Helle</w:t>
      </w:r>
      <w:r w:rsidR="007048B9">
        <w:t xml:space="preserve"> valgt for</w:t>
      </w:r>
      <w:r>
        <w:t xml:space="preserve"> 2 år</w:t>
      </w:r>
    </w:p>
    <w:p w14:paraId="639C1780" w14:textId="7C028ABE" w:rsidR="00120890" w:rsidRDefault="00120890" w:rsidP="00F107A7">
      <w:pPr>
        <w:pStyle w:val="Listeafsnit"/>
      </w:pPr>
      <w:r>
        <w:t xml:space="preserve">Bent, Steen og Brent </w:t>
      </w:r>
      <w:r w:rsidR="007048B9">
        <w:t xml:space="preserve">valgt for </w:t>
      </w:r>
      <w:r>
        <w:t>1 år</w:t>
      </w:r>
    </w:p>
    <w:p w14:paraId="64C04B17" w14:textId="0B6F0FE3" w:rsidR="007048B9" w:rsidRDefault="007048B9" w:rsidP="00F107A7">
      <w:pPr>
        <w:pStyle w:val="Listeafsnit"/>
      </w:pPr>
      <w:r>
        <w:t>Jan og Kim valgt for 1 år</w:t>
      </w:r>
    </w:p>
    <w:p w14:paraId="3B82DE94" w14:textId="77777777" w:rsidR="00120890" w:rsidRDefault="00120890" w:rsidP="00F107A7">
      <w:pPr>
        <w:pStyle w:val="Listeafsnit"/>
      </w:pPr>
    </w:p>
    <w:p w14:paraId="0ED95941" w14:textId="2EDDCC1C" w:rsidR="00F107A7" w:rsidRDefault="00120890" w:rsidP="00F107A7">
      <w:pPr>
        <w:pStyle w:val="Listeafsnit"/>
        <w:numPr>
          <w:ilvl w:val="0"/>
          <w:numId w:val="3"/>
        </w:numPr>
      </w:pPr>
      <w:r>
        <w:t>Årshjul</w:t>
      </w:r>
    </w:p>
    <w:p w14:paraId="0C5E1BBB" w14:textId="7993F506" w:rsidR="00546DA7" w:rsidRDefault="00877B67" w:rsidP="007048B9">
      <w:pPr>
        <w:spacing w:after="0"/>
        <w:ind w:left="720"/>
      </w:pPr>
      <w:r>
        <w:t>August: Annoncesæson – flyer og info på sociale medier – Helle laver udkast</w:t>
      </w:r>
    </w:p>
    <w:p w14:paraId="77DA747E" w14:textId="24E99670" w:rsidR="00877B67" w:rsidRDefault="00877B67" w:rsidP="007048B9">
      <w:pPr>
        <w:spacing w:after="0"/>
        <w:ind w:left="720"/>
      </w:pPr>
      <w:r>
        <w:t>Steen undersøger muligheder for en artikel i Ebeltoft lokalavis</w:t>
      </w:r>
    </w:p>
    <w:p w14:paraId="2F52E38D" w14:textId="08FCC17E" w:rsidR="00877B67" w:rsidRDefault="00877B67" w:rsidP="007048B9">
      <w:pPr>
        <w:spacing w:after="0"/>
        <w:ind w:left="720"/>
      </w:pPr>
      <w:r>
        <w:t>T</w:t>
      </w:r>
      <w:r w:rsidR="004C57FA">
        <w:t>rænermøde: Helle</w:t>
      </w:r>
    </w:p>
    <w:p w14:paraId="3BB6462F" w14:textId="71A72C7A" w:rsidR="004C57FA" w:rsidRDefault="004C57FA" w:rsidP="007048B9">
      <w:pPr>
        <w:spacing w:after="0"/>
        <w:ind w:left="720"/>
      </w:pPr>
      <w:r>
        <w:t>Børneattest: Helle og Christian søger selv attesten</w:t>
      </w:r>
    </w:p>
    <w:p w14:paraId="16C050DC" w14:textId="5D8223E5" w:rsidR="004C57FA" w:rsidRDefault="004C57FA" w:rsidP="007048B9">
      <w:pPr>
        <w:spacing w:after="0"/>
        <w:ind w:left="720"/>
      </w:pPr>
      <w:r>
        <w:t xml:space="preserve">September: Tilmelding til turneringer </w:t>
      </w:r>
      <w:r w:rsidR="000C7729">
        <w:t>–</w:t>
      </w:r>
      <w:r>
        <w:t xml:space="preserve"> Steen</w:t>
      </w:r>
    </w:p>
    <w:p w14:paraId="4B381597" w14:textId="1A95575A" w:rsidR="000C7729" w:rsidRDefault="000C7729" w:rsidP="007048B9">
      <w:pPr>
        <w:spacing w:after="0"/>
        <w:ind w:left="720"/>
      </w:pPr>
      <w:r>
        <w:t>November: planlægning af julefrokost – Helle tovholder</w:t>
      </w:r>
      <w:r>
        <w:tab/>
      </w:r>
    </w:p>
    <w:p w14:paraId="61699AB0" w14:textId="342FB7EA" w:rsidR="000C7729" w:rsidRDefault="000C7729" w:rsidP="007048B9">
      <w:pPr>
        <w:spacing w:after="0"/>
        <w:ind w:left="720"/>
      </w:pPr>
      <w:r>
        <w:t>December: børnehold afslutning – Helle</w:t>
      </w:r>
    </w:p>
    <w:p w14:paraId="25AF6E17" w14:textId="77777777" w:rsidR="007048B9" w:rsidRDefault="007048B9" w:rsidP="007048B9">
      <w:pPr>
        <w:spacing w:after="0"/>
        <w:ind w:left="720"/>
      </w:pPr>
    </w:p>
    <w:p w14:paraId="5112CE90" w14:textId="419FAB23" w:rsidR="000C7729" w:rsidRDefault="000C7729" w:rsidP="000C7729">
      <w:pPr>
        <w:pStyle w:val="Listeafsnit"/>
        <w:numPr>
          <w:ilvl w:val="0"/>
          <w:numId w:val="3"/>
        </w:numPr>
      </w:pPr>
      <w:r>
        <w:lastRenderedPageBreak/>
        <w:t>næste bestyrelsesmøde</w:t>
      </w:r>
    </w:p>
    <w:p w14:paraId="1CA4B6FA" w14:textId="79A05EAF" w:rsidR="000C7729" w:rsidRDefault="007048B9" w:rsidP="000C7729">
      <w:pPr>
        <w:pStyle w:val="Listeafsnit"/>
      </w:pPr>
      <w:r>
        <w:t>Torsdag den 1. a</w:t>
      </w:r>
      <w:r w:rsidR="000C7729">
        <w:t>ugust</w:t>
      </w:r>
      <w:r>
        <w:t xml:space="preserve"> </w:t>
      </w:r>
      <w:r w:rsidR="000C7729">
        <w:t>kl</w:t>
      </w:r>
      <w:r>
        <w:t>.</w:t>
      </w:r>
      <w:r w:rsidR="000C7729">
        <w:t xml:space="preserve"> 18.</w:t>
      </w:r>
      <w:r w:rsidR="0022297F">
        <w:t xml:space="preserve"> (Bent sørger for mødebooking og forplejning)</w:t>
      </w:r>
    </w:p>
    <w:p w14:paraId="185D5D75" w14:textId="77777777" w:rsidR="001A315D" w:rsidRDefault="001A315D" w:rsidP="000C7729">
      <w:pPr>
        <w:pStyle w:val="Listeafsnit"/>
      </w:pPr>
    </w:p>
    <w:p w14:paraId="2CB5C57D" w14:textId="4CB32E03" w:rsidR="004C57FA" w:rsidRDefault="004C57FA" w:rsidP="007048B9">
      <w:pPr>
        <w:pStyle w:val="Listeafsnit"/>
        <w:numPr>
          <w:ilvl w:val="0"/>
          <w:numId w:val="3"/>
        </w:numPr>
      </w:pPr>
      <w:r>
        <w:t>Opdatering om bestyrelsens sammensætning</w:t>
      </w:r>
    </w:p>
    <w:p w14:paraId="020EF562" w14:textId="769B061D" w:rsidR="004C57FA" w:rsidRDefault="004C57FA" w:rsidP="007048B9">
      <w:pPr>
        <w:ind w:firstLine="720"/>
      </w:pPr>
      <w:r>
        <w:t>Ebbe varetager dette i forhold til Brent</w:t>
      </w:r>
    </w:p>
    <w:p w14:paraId="4AC0C88C" w14:textId="740E5922" w:rsidR="0022297F" w:rsidRDefault="0022297F" w:rsidP="007048B9">
      <w:pPr>
        <w:pStyle w:val="Listeafsnit"/>
        <w:numPr>
          <w:ilvl w:val="0"/>
          <w:numId w:val="3"/>
        </w:numPr>
      </w:pPr>
      <w:r>
        <w:t>Plakat og indhold til sociale medier</w:t>
      </w:r>
    </w:p>
    <w:p w14:paraId="67700174" w14:textId="1958F0E8" w:rsidR="0022297F" w:rsidRDefault="00422A34" w:rsidP="007048B9">
      <w:pPr>
        <w:ind w:left="720"/>
      </w:pPr>
      <w:r>
        <w:t xml:space="preserve">Sille undersøger muligheder nærmere. </w:t>
      </w:r>
    </w:p>
    <w:p w14:paraId="2B4F5E86" w14:textId="14B6D180" w:rsidR="00422A34" w:rsidRDefault="00422A34" w:rsidP="007048B9">
      <w:pPr>
        <w:pStyle w:val="Listeafsnit"/>
        <w:numPr>
          <w:ilvl w:val="0"/>
          <w:numId w:val="3"/>
        </w:numPr>
      </w:pPr>
      <w:r>
        <w:t xml:space="preserve">Evt.  </w:t>
      </w:r>
    </w:p>
    <w:p w14:paraId="448FD831" w14:textId="65ADD683" w:rsidR="007048B9" w:rsidRDefault="007048B9" w:rsidP="007048B9">
      <w:pPr>
        <w:pStyle w:val="Listeafsnit"/>
      </w:pPr>
      <w:r>
        <w:t xml:space="preserve">Mailadresse til formanden: </w:t>
      </w:r>
      <w:hyperlink r:id="rId5" w:history="1">
        <w:r w:rsidRPr="0089709C">
          <w:rPr>
            <w:rStyle w:val="Hyperlink"/>
          </w:rPr>
          <w:t>formand@ebeltiftbadminton.dk</w:t>
        </w:r>
      </w:hyperlink>
    </w:p>
    <w:p w14:paraId="50598683" w14:textId="77777777" w:rsidR="007048B9" w:rsidRDefault="007048B9" w:rsidP="007048B9">
      <w:pPr>
        <w:pStyle w:val="Listeafsnit"/>
      </w:pPr>
    </w:p>
    <w:sectPr w:rsidR="007048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3186B"/>
    <w:multiLevelType w:val="hybridMultilevel"/>
    <w:tmpl w:val="B7966746"/>
    <w:lvl w:ilvl="0" w:tplc="563C96D6">
      <w:start w:val="2"/>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4DAF0716"/>
    <w:multiLevelType w:val="hybridMultilevel"/>
    <w:tmpl w:val="1742B1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5282050"/>
    <w:multiLevelType w:val="hybridMultilevel"/>
    <w:tmpl w:val="05948008"/>
    <w:lvl w:ilvl="0" w:tplc="C6CAAEF8">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343"/>
    <w:rsid w:val="000C7729"/>
    <w:rsid w:val="00120890"/>
    <w:rsid w:val="001A315D"/>
    <w:rsid w:val="0022297F"/>
    <w:rsid w:val="00252BAB"/>
    <w:rsid w:val="0034374E"/>
    <w:rsid w:val="00422A34"/>
    <w:rsid w:val="004C57FA"/>
    <w:rsid w:val="00546DA7"/>
    <w:rsid w:val="007048B9"/>
    <w:rsid w:val="007E3E89"/>
    <w:rsid w:val="00877B67"/>
    <w:rsid w:val="009A7343"/>
    <w:rsid w:val="009C6ECB"/>
    <w:rsid w:val="00EA327A"/>
    <w:rsid w:val="00F107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D8C2B"/>
  <w15:chartTrackingRefBased/>
  <w15:docId w15:val="{1BA1D526-2C5B-4774-9A13-21E59B259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9A7343"/>
    <w:pPr>
      <w:ind w:left="720"/>
      <w:contextualSpacing/>
    </w:pPr>
  </w:style>
  <w:style w:type="character" w:styleId="Hyperlink">
    <w:name w:val="Hyperlink"/>
    <w:basedOn w:val="Standardskrifttypeiafsnit"/>
    <w:uiPriority w:val="99"/>
    <w:unhideWhenUsed/>
    <w:rsid w:val="007048B9"/>
    <w:rPr>
      <w:color w:val="0563C1" w:themeColor="hyperlink"/>
      <w:u w:val="single"/>
    </w:rPr>
  </w:style>
  <w:style w:type="character" w:styleId="Ulstomtale">
    <w:name w:val="Unresolved Mention"/>
    <w:basedOn w:val="Standardskrifttypeiafsnit"/>
    <w:uiPriority w:val="99"/>
    <w:semiHidden/>
    <w:unhideWhenUsed/>
    <w:rsid w:val="007048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formand@ebeltiftbadminton.dk"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260</Words>
  <Characters>1588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Bent Buch</dc:creator>
  <cp:keywords/>
  <dc:description/>
  <cp:lastModifiedBy>Bent Buch</cp:lastModifiedBy>
  <cp:revision>7</cp:revision>
  <dcterms:created xsi:type="dcterms:W3CDTF">2024-05-28T16:01:00Z</dcterms:created>
  <dcterms:modified xsi:type="dcterms:W3CDTF">2024-06-03T20:40:00Z</dcterms:modified>
</cp:coreProperties>
</file>